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75AA" w14:textId="1060C6C3" w:rsidR="00D768AC" w:rsidRPr="00D768AC" w:rsidRDefault="00D768AC" w:rsidP="00D768AC">
      <w:pPr>
        <w:jc w:val="center"/>
        <w:rPr>
          <w:sz w:val="28"/>
          <w:szCs w:val="28"/>
        </w:rPr>
      </w:pPr>
      <w:r w:rsidRPr="00D768AC">
        <w:rPr>
          <w:b/>
          <w:bCs/>
          <w:sz w:val="28"/>
          <w:szCs w:val="28"/>
        </w:rPr>
        <w:t xml:space="preserve">National Conservatism </w:t>
      </w:r>
      <w:r w:rsidR="008C7FC7">
        <w:rPr>
          <w:b/>
          <w:bCs/>
          <w:sz w:val="28"/>
          <w:szCs w:val="28"/>
        </w:rPr>
        <w:t>Positions</w:t>
      </w:r>
    </w:p>
    <w:p w14:paraId="5A05EC20" w14:textId="77777777" w:rsidR="00D768AC" w:rsidRPr="00D768AC" w:rsidRDefault="00D768AC" w:rsidP="00D768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68AC" w:rsidRPr="00D768AC" w14:paraId="50DC2E51" w14:textId="77777777" w:rsidTr="00D768AC">
        <w:tc>
          <w:tcPr>
            <w:tcW w:w="4675" w:type="dxa"/>
          </w:tcPr>
          <w:p w14:paraId="1876FE56" w14:textId="77777777" w:rsidR="00D768AC" w:rsidRPr="00D768AC" w:rsidRDefault="00D768AC" w:rsidP="00246377">
            <w:r w:rsidRPr="00D768AC">
              <w:rPr>
                <w:b/>
                <w:bCs/>
              </w:rPr>
              <w:t>Category</w:t>
            </w:r>
          </w:p>
        </w:tc>
        <w:tc>
          <w:tcPr>
            <w:tcW w:w="4675" w:type="dxa"/>
          </w:tcPr>
          <w:p w14:paraId="2807DDFE" w14:textId="77777777" w:rsidR="00D768AC" w:rsidRPr="00D768AC" w:rsidRDefault="00D768AC" w:rsidP="00246377">
            <w:r w:rsidRPr="00D768AC">
              <w:rPr>
                <w:b/>
                <w:bCs/>
              </w:rPr>
              <w:t>Description</w:t>
            </w:r>
          </w:p>
        </w:tc>
      </w:tr>
      <w:tr w:rsidR="00D768AC" w:rsidRPr="00D768AC" w14:paraId="1C3BD631" w14:textId="77777777" w:rsidTr="00D768AC">
        <w:tc>
          <w:tcPr>
            <w:tcW w:w="4675" w:type="dxa"/>
          </w:tcPr>
          <w:p w14:paraId="29E9B97C" w14:textId="77777777" w:rsidR="00D768AC" w:rsidRPr="00D768AC" w:rsidRDefault="00D768AC" w:rsidP="00246377">
            <w:r w:rsidRPr="00D768AC">
              <w:rPr>
                <w:b/>
                <w:bCs/>
              </w:rPr>
              <w:t>1. National Sovereignty and Identity</w:t>
            </w:r>
          </w:p>
        </w:tc>
        <w:tc>
          <w:tcPr>
            <w:tcW w:w="4675" w:type="dxa"/>
          </w:tcPr>
          <w:p w14:paraId="067D9EA5" w14:textId="77777777" w:rsidR="00D768AC" w:rsidRPr="00D768AC" w:rsidRDefault="00D768AC" w:rsidP="00246377">
            <w:r w:rsidRPr="00D768AC">
              <w:t>NC prioritizes sovereignty and traditional identity, often invoking religion and excluding minorities under the guise of cultural cohesion.</w:t>
            </w:r>
          </w:p>
        </w:tc>
      </w:tr>
      <w:tr w:rsidR="00D768AC" w:rsidRPr="00D768AC" w14:paraId="5FBC8C31" w14:textId="77777777" w:rsidTr="00D768AC">
        <w:tc>
          <w:tcPr>
            <w:tcW w:w="4675" w:type="dxa"/>
          </w:tcPr>
          <w:p w14:paraId="3E94DCC2" w14:textId="77777777" w:rsidR="00D768AC" w:rsidRPr="00D768AC" w:rsidRDefault="00D768AC" w:rsidP="00246377">
            <w:r w:rsidRPr="00D768AC">
              <w:rPr>
                <w:b/>
                <w:bCs/>
              </w:rPr>
              <w:t>2. Protectionist Markets and Corporate Favoritism</w:t>
            </w:r>
          </w:p>
        </w:tc>
        <w:tc>
          <w:tcPr>
            <w:tcW w:w="4675" w:type="dxa"/>
          </w:tcPr>
          <w:p w14:paraId="6FE5D8D6" w14:textId="77777777" w:rsidR="00D768AC" w:rsidRPr="00D768AC" w:rsidRDefault="00D768AC" w:rsidP="00246377">
            <w:r w:rsidRPr="00D768AC">
              <w:t>NC promotes protectionist policies favoring domestic elites and politically connected industries, undermining fair competition and economic sustainability.</w:t>
            </w:r>
          </w:p>
        </w:tc>
      </w:tr>
      <w:tr w:rsidR="00D768AC" w:rsidRPr="00D768AC" w14:paraId="5C4ECD4D" w14:textId="77777777" w:rsidTr="00D768AC">
        <w:tc>
          <w:tcPr>
            <w:tcW w:w="4675" w:type="dxa"/>
          </w:tcPr>
          <w:p w14:paraId="5F5B16C8" w14:textId="77777777" w:rsidR="00D768AC" w:rsidRPr="00D768AC" w:rsidRDefault="00D768AC" w:rsidP="00246377">
            <w:r w:rsidRPr="00D768AC">
              <w:rPr>
                <w:b/>
                <w:bCs/>
              </w:rPr>
              <w:t>3. Patriotism Over Globalism</w:t>
            </w:r>
          </w:p>
        </w:tc>
        <w:tc>
          <w:tcPr>
            <w:tcW w:w="4675" w:type="dxa"/>
          </w:tcPr>
          <w:p w14:paraId="4485CE79" w14:textId="77777777" w:rsidR="00D768AC" w:rsidRPr="00D768AC" w:rsidRDefault="00D768AC" w:rsidP="00246377">
            <w:r w:rsidRPr="00D768AC">
              <w:t>NC uses nationalism to reject global cooperation, framing international institutions and agreements as threats to sovereignty.</w:t>
            </w:r>
          </w:p>
        </w:tc>
      </w:tr>
      <w:tr w:rsidR="00D768AC" w:rsidRPr="00D768AC" w14:paraId="6CDFE86B" w14:textId="77777777" w:rsidTr="00D768AC">
        <w:tc>
          <w:tcPr>
            <w:tcW w:w="4675" w:type="dxa"/>
          </w:tcPr>
          <w:p w14:paraId="5626D88A" w14:textId="77777777" w:rsidR="00D768AC" w:rsidRPr="00D768AC" w:rsidRDefault="00D768AC" w:rsidP="00246377">
            <w:r w:rsidRPr="00D768AC">
              <w:rPr>
                <w:b/>
                <w:bCs/>
              </w:rPr>
              <w:t>4. Weak Environmental Policies</w:t>
            </w:r>
          </w:p>
        </w:tc>
        <w:tc>
          <w:tcPr>
            <w:tcW w:w="4675" w:type="dxa"/>
          </w:tcPr>
          <w:p w14:paraId="2B4E109C" w14:textId="77777777" w:rsidR="00D768AC" w:rsidRPr="00D768AC" w:rsidRDefault="00D768AC" w:rsidP="00246377">
            <w:r w:rsidRPr="00D768AC">
              <w:t>NC downplays climate urgency, prioritizing short-term economic gains over global ecological responsibilities.</w:t>
            </w:r>
          </w:p>
        </w:tc>
      </w:tr>
      <w:tr w:rsidR="00D768AC" w:rsidRPr="00D768AC" w14:paraId="701D1BC5" w14:textId="77777777" w:rsidTr="00D768AC">
        <w:tc>
          <w:tcPr>
            <w:tcW w:w="4675" w:type="dxa"/>
          </w:tcPr>
          <w:p w14:paraId="64E4301A" w14:textId="77777777" w:rsidR="00D768AC" w:rsidRPr="00D768AC" w:rsidRDefault="00D768AC" w:rsidP="00246377">
            <w:r w:rsidRPr="00D768AC">
              <w:rPr>
                <w:b/>
                <w:bCs/>
              </w:rPr>
              <w:t>5. Social Welfare Focused on Exclusion</w:t>
            </w:r>
          </w:p>
        </w:tc>
        <w:tc>
          <w:tcPr>
            <w:tcW w:w="4675" w:type="dxa"/>
          </w:tcPr>
          <w:p w14:paraId="2116508E" w14:textId="77777777" w:rsidR="00D768AC" w:rsidRPr="00D768AC" w:rsidRDefault="00D768AC" w:rsidP="00246377">
            <w:r w:rsidRPr="00D768AC">
              <w:t>NC restricts access to social welfare programs, often framing these exclusions as protecting national resources and targeting immigrants or minorities.</w:t>
            </w:r>
          </w:p>
        </w:tc>
      </w:tr>
      <w:tr w:rsidR="00D768AC" w:rsidRPr="00D768AC" w14:paraId="750FAFFF" w14:textId="77777777" w:rsidTr="00D768AC">
        <w:tc>
          <w:tcPr>
            <w:tcW w:w="4675" w:type="dxa"/>
          </w:tcPr>
          <w:p w14:paraId="27BF39A6" w14:textId="77777777" w:rsidR="00D768AC" w:rsidRPr="00D768AC" w:rsidRDefault="00D768AC" w:rsidP="00246377">
            <w:r w:rsidRPr="00D768AC">
              <w:rPr>
                <w:b/>
                <w:bCs/>
              </w:rPr>
              <w:t>6. Education as a Tool for Indoctrination</w:t>
            </w:r>
          </w:p>
        </w:tc>
        <w:tc>
          <w:tcPr>
            <w:tcW w:w="4675" w:type="dxa"/>
          </w:tcPr>
          <w:p w14:paraId="6E134A20" w14:textId="77777777" w:rsidR="00D768AC" w:rsidRPr="00D768AC" w:rsidRDefault="00D768AC" w:rsidP="00246377">
            <w:r w:rsidRPr="00D768AC">
              <w:t>NC reshapes education to promote nationalist and traditionalist values, often sidelining diversity, critical thinking, and global perspectives.</w:t>
            </w:r>
          </w:p>
        </w:tc>
      </w:tr>
      <w:tr w:rsidR="00D768AC" w:rsidRPr="00D768AC" w14:paraId="74AD3690" w14:textId="77777777" w:rsidTr="00D768AC">
        <w:tc>
          <w:tcPr>
            <w:tcW w:w="4675" w:type="dxa"/>
          </w:tcPr>
          <w:p w14:paraId="75DFCBEF" w14:textId="77777777" w:rsidR="00D768AC" w:rsidRPr="00D768AC" w:rsidRDefault="00D768AC" w:rsidP="00246377">
            <w:r w:rsidRPr="00D768AC">
              <w:rPr>
                <w:b/>
                <w:bCs/>
              </w:rPr>
              <w:t>7. Closed Borders and Fear-Based Policies</w:t>
            </w:r>
          </w:p>
        </w:tc>
        <w:tc>
          <w:tcPr>
            <w:tcW w:w="4675" w:type="dxa"/>
          </w:tcPr>
          <w:p w14:paraId="259F8B3C" w14:textId="77777777" w:rsidR="00D768AC" w:rsidRPr="00D768AC" w:rsidRDefault="00D768AC" w:rsidP="00246377">
            <w:r w:rsidRPr="00D768AC">
              <w:t>NC enforces strict immigration controls, using fear-based rhetoric to frame immigrants as threats to culture and security.</w:t>
            </w:r>
          </w:p>
        </w:tc>
      </w:tr>
      <w:tr w:rsidR="00D768AC" w:rsidRPr="00D768AC" w14:paraId="12022E01" w14:textId="77777777" w:rsidTr="00D768AC">
        <w:tc>
          <w:tcPr>
            <w:tcW w:w="4675" w:type="dxa"/>
          </w:tcPr>
          <w:p w14:paraId="3413343D" w14:textId="77777777" w:rsidR="00D768AC" w:rsidRPr="00D768AC" w:rsidRDefault="00D768AC" w:rsidP="00246377">
            <w:r w:rsidRPr="00D768AC">
              <w:rPr>
                <w:b/>
                <w:bCs/>
              </w:rPr>
              <w:t>8. Reinforcement of Outdated Family Structures</w:t>
            </w:r>
          </w:p>
        </w:tc>
        <w:tc>
          <w:tcPr>
            <w:tcW w:w="4675" w:type="dxa"/>
          </w:tcPr>
          <w:p w14:paraId="5FC7E0A6" w14:textId="77777777" w:rsidR="00D768AC" w:rsidRPr="00D768AC" w:rsidRDefault="00D768AC" w:rsidP="00246377">
            <w:r w:rsidRPr="00D768AC">
              <w:t>NC promotes traditional family models as moral and central to stability, often stigmatizing LGBTQ+ relationships and other modern family structures.</w:t>
            </w:r>
          </w:p>
        </w:tc>
      </w:tr>
      <w:tr w:rsidR="00D768AC" w:rsidRPr="00D768AC" w14:paraId="0722AC0F" w14:textId="77777777" w:rsidTr="00D768AC">
        <w:tc>
          <w:tcPr>
            <w:tcW w:w="4675" w:type="dxa"/>
          </w:tcPr>
          <w:p w14:paraId="78AB8CD7" w14:textId="77777777" w:rsidR="00D768AC" w:rsidRPr="00D768AC" w:rsidRDefault="00D768AC" w:rsidP="00246377">
            <w:r w:rsidRPr="00D768AC">
              <w:rPr>
                <w:b/>
                <w:bCs/>
              </w:rPr>
              <w:t>9. Technology as a Tool for Ideological Influence</w:t>
            </w:r>
          </w:p>
        </w:tc>
        <w:tc>
          <w:tcPr>
            <w:tcW w:w="4675" w:type="dxa"/>
          </w:tcPr>
          <w:p w14:paraId="684701F3" w14:textId="77777777" w:rsidR="00D768AC" w:rsidRPr="00D768AC" w:rsidRDefault="00D768AC" w:rsidP="00246377">
            <w:r w:rsidRPr="00D768AC">
              <w:t>NC leverages digital platforms for propaganda, disinformation, and attacking dissent, framing mainstream media as biased or adversarial.</w:t>
            </w:r>
          </w:p>
        </w:tc>
      </w:tr>
      <w:tr w:rsidR="00D768AC" w:rsidRPr="00D768AC" w14:paraId="1CF98ECB" w14:textId="77777777" w:rsidTr="00D768AC">
        <w:tc>
          <w:tcPr>
            <w:tcW w:w="4675" w:type="dxa"/>
          </w:tcPr>
          <w:p w14:paraId="582F7AB0" w14:textId="77777777" w:rsidR="00D768AC" w:rsidRPr="00D768AC" w:rsidRDefault="00D768AC" w:rsidP="00246377">
            <w:r w:rsidRPr="00D768AC">
              <w:rPr>
                <w:b/>
                <w:bCs/>
              </w:rPr>
              <w:t>10. National Security Over Diplomacy</w:t>
            </w:r>
          </w:p>
        </w:tc>
        <w:tc>
          <w:tcPr>
            <w:tcW w:w="4675" w:type="dxa"/>
          </w:tcPr>
          <w:p w14:paraId="30829777" w14:textId="77777777" w:rsidR="00D768AC" w:rsidRPr="00D768AC" w:rsidRDefault="00D768AC" w:rsidP="00246377">
            <w:r w:rsidRPr="00D768AC">
              <w:t>NC prioritizes national security through border enforcement and defense spending, often undermining diplomacy and cooperative conflict resolution.</w:t>
            </w:r>
          </w:p>
        </w:tc>
      </w:tr>
    </w:tbl>
    <w:p w14:paraId="5C46ED48" w14:textId="77777777" w:rsidR="008C7FC7" w:rsidRDefault="008C7FC7"/>
    <w:p w14:paraId="2B4E3DA9" w14:textId="66D7AB84" w:rsidR="008C7FC7" w:rsidRPr="008C7FC7" w:rsidRDefault="008C7FC7" w:rsidP="008C7FC7">
      <w:pPr>
        <w:jc w:val="center"/>
        <w:rPr>
          <w:sz w:val="28"/>
          <w:szCs w:val="28"/>
        </w:rPr>
      </w:pPr>
      <w:r w:rsidRPr="008C7FC7">
        <w:rPr>
          <w:b/>
          <w:bCs/>
          <w:sz w:val="28"/>
          <w:szCs w:val="28"/>
        </w:rPr>
        <w:lastRenderedPageBreak/>
        <w:t>National Conservative Parties in Power</w:t>
      </w:r>
    </w:p>
    <w:p w14:paraId="73A05123" w14:textId="77777777" w:rsidR="008C7FC7" w:rsidRPr="008C7FC7" w:rsidRDefault="008C7FC7" w:rsidP="008C7F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29"/>
        <w:gridCol w:w="1849"/>
        <w:gridCol w:w="1854"/>
        <w:gridCol w:w="2018"/>
      </w:tblGrid>
      <w:tr w:rsidR="008C7FC7" w:rsidRPr="008C7FC7" w14:paraId="696D5828" w14:textId="77777777" w:rsidTr="008C7FC7">
        <w:tc>
          <w:tcPr>
            <w:tcW w:w="1870" w:type="dxa"/>
          </w:tcPr>
          <w:p w14:paraId="70CA445E" w14:textId="77777777" w:rsidR="008C7FC7" w:rsidRPr="008C7FC7" w:rsidRDefault="008C7FC7" w:rsidP="00257035">
            <w:r w:rsidRPr="008C7FC7">
              <w:rPr>
                <w:b/>
                <w:bCs/>
              </w:rPr>
              <w:t>Region</w:t>
            </w:r>
          </w:p>
        </w:tc>
        <w:tc>
          <w:tcPr>
            <w:tcW w:w="1870" w:type="dxa"/>
          </w:tcPr>
          <w:p w14:paraId="1AADADE1" w14:textId="77777777" w:rsidR="008C7FC7" w:rsidRPr="008C7FC7" w:rsidRDefault="008C7FC7" w:rsidP="00257035">
            <w:r w:rsidRPr="008C7FC7">
              <w:rPr>
                <w:b/>
                <w:bCs/>
              </w:rPr>
              <w:t>Country</w:t>
            </w:r>
          </w:p>
        </w:tc>
        <w:tc>
          <w:tcPr>
            <w:tcW w:w="1870" w:type="dxa"/>
          </w:tcPr>
          <w:p w14:paraId="13F46197" w14:textId="77777777" w:rsidR="008C7FC7" w:rsidRPr="008C7FC7" w:rsidRDefault="008C7FC7" w:rsidP="00257035">
            <w:r w:rsidRPr="008C7FC7">
              <w:rPr>
                <w:b/>
                <w:bCs/>
              </w:rPr>
              <w:t>Party/Leader</w:t>
            </w:r>
          </w:p>
        </w:tc>
        <w:tc>
          <w:tcPr>
            <w:tcW w:w="1870" w:type="dxa"/>
          </w:tcPr>
          <w:p w14:paraId="215090F5" w14:textId="04E01BCF" w:rsidR="008C7FC7" w:rsidRPr="008C7FC7" w:rsidRDefault="008C7FC7" w:rsidP="00257035">
            <w:r w:rsidRPr="008C7FC7">
              <w:rPr>
                <w:b/>
                <w:bCs/>
              </w:rPr>
              <w:t>Role in Gover</w:t>
            </w:r>
            <w:r>
              <w:rPr>
                <w:b/>
                <w:bCs/>
              </w:rPr>
              <w:t>nance</w:t>
            </w:r>
          </w:p>
        </w:tc>
        <w:tc>
          <w:tcPr>
            <w:tcW w:w="1870" w:type="dxa"/>
          </w:tcPr>
          <w:p w14:paraId="2AD5DC33" w14:textId="77777777" w:rsidR="008C7FC7" w:rsidRPr="008C7FC7" w:rsidRDefault="008C7FC7" w:rsidP="00257035">
            <w:r w:rsidRPr="008C7FC7">
              <w:rPr>
                <w:b/>
                <w:bCs/>
              </w:rPr>
              <w:t>Negative Characteristics</w:t>
            </w:r>
          </w:p>
        </w:tc>
      </w:tr>
      <w:tr w:rsidR="008C7FC7" w:rsidRPr="008C7FC7" w14:paraId="341265E5" w14:textId="77777777" w:rsidTr="008C7FC7">
        <w:tc>
          <w:tcPr>
            <w:tcW w:w="1870" w:type="dxa"/>
          </w:tcPr>
          <w:p w14:paraId="22DBE940" w14:textId="77777777" w:rsidR="008C7FC7" w:rsidRPr="008C7FC7" w:rsidRDefault="008C7FC7" w:rsidP="00257035">
            <w:r w:rsidRPr="008C7FC7">
              <w:rPr>
                <w:b/>
                <w:bCs/>
              </w:rPr>
              <w:t>Europe</w:t>
            </w:r>
          </w:p>
        </w:tc>
        <w:tc>
          <w:tcPr>
            <w:tcW w:w="1870" w:type="dxa"/>
          </w:tcPr>
          <w:p w14:paraId="698FF33F" w14:textId="77777777" w:rsidR="008C7FC7" w:rsidRPr="008C7FC7" w:rsidRDefault="008C7FC7" w:rsidP="00257035">
            <w:r w:rsidRPr="008C7FC7">
              <w:rPr>
                <w:b/>
                <w:bCs/>
              </w:rPr>
              <w:t>Hungary</w:t>
            </w:r>
          </w:p>
        </w:tc>
        <w:tc>
          <w:tcPr>
            <w:tcW w:w="1870" w:type="dxa"/>
          </w:tcPr>
          <w:p w14:paraId="52739E2A" w14:textId="77777777" w:rsidR="008C7FC7" w:rsidRPr="008C7FC7" w:rsidRDefault="008C7FC7" w:rsidP="00257035">
            <w:r w:rsidRPr="008C7FC7">
              <w:rPr>
                <w:b/>
                <w:bCs/>
              </w:rPr>
              <w:t>Fidesz (Viktor Orbán)</w:t>
            </w:r>
          </w:p>
        </w:tc>
        <w:tc>
          <w:tcPr>
            <w:tcW w:w="1870" w:type="dxa"/>
          </w:tcPr>
          <w:p w14:paraId="388788C6" w14:textId="77777777" w:rsidR="008C7FC7" w:rsidRPr="008C7FC7" w:rsidRDefault="008C7FC7" w:rsidP="00257035">
            <w:r w:rsidRPr="008C7FC7">
              <w:t>In power since 2010; reshaped Hungary’s politics with a nationalist agenda.</w:t>
            </w:r>
          </w:p>
        </w:tc>
        <w:tc>
          <w:tcPr>
            <w:tcW w:w="1870" w:type="dxa"/>
          </w:tcPr>
          <w:p w14:paraId="4296F3C3" w14:textId="77777777" w:rsidR="008C7FC7" w:rsidRPr="008C7FC7" w:rsidRDefault="008C7FC7" w:rsidP="00257035">
            <w:r w:rsidRPr="008C7FC7">
              <w:t>Centralized power, judicial capture, media control, exclusionary policies, cronyism, and systemic corruption.</w:t>
            </w:r>
          </w:p>
        </w:tc>
      </w:tr>
      <w:tr w:rsidR="008C7FC7" w:rsidRPr="008C7FC7" w14:paraId="4817836A" w14:textId="77777777" w:rsidTr="008C7FC7">
        <w:tc>
          <w:tcPr>
            <w:tcW w:w="1870" w:type="dxa"/>
          </w:tcPr>
          <w:p w14:paraId="40DBC4CE" w14:textId="77777777" w:rsidR="008C7FC7" w:rsidRPr="008C7FC7" w:rsidRDefault="008C7FC7" w:rsidP="00257035"/>
        </w:tc>
        <w:tc>
          <w:tcPr>
            <w:tcW w:w="1870" w:type="dxa"/>
          </w:tcPr>
          <w:p w14:paraId="4A19D8AB" w14:textId="77777777" w:rsidR="008C7FC7" w:rsidRPr="008C7FC7" w:rsidRDefault="008C7FC7" w:rsidP="00257035">
            <w:r w:rsidRPr="008C7FC7">
              <w:rPr>
                <w:b/>
                <w:bCs/>
              </w:rPr>
              <w:t>Poland</w:t>
            </w:r>
          </w:p>
        </w:tc>
        <w:tc>
          <w:tcPr>
            <w:tcW w:w="1870" w:type="dxa"/>
          </w:tcPr>
          <w:p w14:paraId="5C99FD0C" w14:textId="77777777" w:rsidR="008C7FC7" w:rsidRPr="008C7FC7" w:rsidRDefault="008C7FC7" w:rsidP="00257035">
            <w:r w:rsidRPr="008C7FC7">
              <w:rPr>
                <w:b/>
                <w:bCs/>
              </w:rPr>
              <w:t>Law and Justice (PiS)</w:t>
            </w:r>
          </w:p>
        </w:tc>
        <w:tc>
          <w:tcPr>
            <w:tcW w:w="1870" w:type="dxa"/>
          </w:tcPr>
          <w:p w14:paraId="1A8DA8E7" w14:textId="77777777" w:rsidR="008C7FC7" w:rsidRPr="008C7FC7" w:rsidRDefault="008C7FC7" w:rsidP="00257035">
            <w:r w:rsidRPr="008C7FC7">
              <w:t>Governing since 2015; emphasizes sovereignty and traditional values.</w:t>
            </w:r>
          </w:p>
        </w:tc>
        <w:tc>
          <w:tcPr>
            <w:tcW w:w="1870" w:type="dxa"/>
          </w:tcPr>
          <w:p w14:paraId="47955CD7" w14:textId="77777777" w:rsidR="008C7FC7" w:rsidRPr="008C7FC7" w:rsidRDefault="008C7FC7" w:rsidP="00257035">
            <w:r w:rsidRPr="008C7FC7">
              <w:t>Judicial interference, anti-LGBTQ+ policies, nepotism, media suppression, and divisive rhetoric.</w:t>
            </w:r>
          </w:p>
        </w:tc>
      </w:tr>
      <w:tr w:rsidR="008C7FC7" w:rsidRPr="008C7FC7" w14:paraId="1A5E2A0C" w14:textId="77777777" w:rsidTr="008C7FC7">
        <w:tc>
          <w:tcPr>
            <w:tcW w:w="1870" w:type="dxa"/>
          </w:tcPr>
          <w:p w14:paraId="49195525" w14:textId="77777777" w:rsidR="008C7FC7" w:rsidRPr="008C7FC7" w:rsidRDefault="008C7FC7" w:rsidP="00257035"/>
        </w:tc>
        <w:tc>
          <w:tcPr>
            <w:tcW w:w="1870" w:type="dxa"/>
          </w:tcPr>
          <w:p w14:paraId="6BE44BE6" w14:textId="77777777" w:rsidR="008C7FC7" w:rsidRPr="008C7FC7" w:rsidRDefault="008C7FC7" w:rsidP="00257035">
            <w:r w:rsidRPr="008C7FC7">
              <w:rPr>
                <w:b/>
                <w:bCs/>
              </w:rPr>
              <w:t>Italy</w:t>
            </w:r>
          </w:p>
        </w:tc>
        <w:tc>
          <w:tcPr>
            <w:tcW w:w="1870" w:type="dxa"/>
          </w:tcPr>
          <w:p w14:paraId="3040A021" w14:textId="77777777" w:rsidR="008C7FC7" w:rsidRPr="008C7FC7" w:rsidRDefault="008C7FC7" w:rsidP="00257035">
            <w:r w:rsidRPr="008C7FC7">
              <w:rPr>
                <w:b/>
                <w:bCs/>
              </w:rPr>
              <w:t>Brothers of Italy (Giorgia Meloni)</w:t>
            </w:r>
          </w:p>
        </w:tc>
        <w:tc>
          <w:tcPr>
            <w:tcW w:w="1870" w:type="dxa"/>
          </w:tcPr>
          <w:p w14:paraId="3A4BE948" w14:textId="77777777" w:rsidR="008C7FC7" w:rsidRPr="008C7FC7" w:rsidRDefault="008C7FC7" w:rsidP="00257035">
            <w:r w:rsidRPr="008C7FC7">
              <w:t>Leading the government; promotes National Conservatism.</w:t>
            </w:r>
          </w:p>
        </w:tc>
        <w:tc>
          <w:tcPr>
            <w:tcW w:w="1870" w:type="dxa"/>
          </w:tcPr>
          <w:p w14:paraId="0D413A17" w14:textId="77777777" w:rsidR="008C7FC7" w:rsidRPr="008C7FC7" w:rsidRDefault="008C7FC7" w:rsidP="00257035">
            <w:r w:rsidRPr="008C7FC7">
              <w:t>Exclusionary immigration policies, anti-LGBTQ+ rhetoric, cultural nationalism, and economic protectionism.</w:t>
            </w:r>
          </w:p>
        </w:tc>
      </w:tr>
      <w:tr w:rsidR="008C7FC7" w:rsidRPr="008C7FC7" w14:paraId="13226FA1" w14:textId="77777777" w:rsidTr="008C7FC7">
        <w:tc>
          <w:tcPr>
            <w:tcW w:w="1870" w:type="dxa"/>
          </w:tcPr>
          <w:p w14:paraId="297FCFD9" w14:textId="77777777" w:rsidR="008C7FC7" w:rsidRPr="008C7FC7" w:rsidRDefault="008C7FC7" w:rsidP="00257035"/>
        </w:tc>
        <w:tc>
          <w:tcPr>
            <w:tcW w:w="1870" w:type="dxa"/>
          </w:tcPr>
          <w:p w14:paraId="2755883B" w14:textId="77777777" w:rsidR="008C7FC7" w:rsidRPr="008C7FC7" w:rsidRDefault="008C7FC7" w:rsidP="00257035">
            <w:r w:rsidRPr="008C7FC7">
              <w:rPr>
                <w:b/>
                <w:bCs/>
              </w:rPr>
              <w:t>France</w:t>
            </w:r>
          </w:p>
        </w:tc>
        <w:tc>
          <w:tcPr>
            <w:tcW w:w="1870" w:type="dxa"/>
          </w:tcPr>
          <w:p w14:paraId="17581574" w14:textId="77777777" w:rsidR="008C7FC7" w:rsidRPr="008C7FC7" w:rsidRDefault="008C7FC7" w:rsidP="00257035">
            <w:r w:rsidRPr="008C7FC7">
              <w:rPr>
                <w:b/>
                <w:bCs/>
              </w:rPr>
              <w:t>National Rally (Marine Le Pen)</w:t>
            </w:r>
          </w:p>
        </w:tc>
        <w:tc>
          <w:tcPr>
            <w:tcW w:w="1870" w:type="dxa"/>
          </w:tcPr>
          <w:p w14:paraId="293BCAB3" w14:textId="77777777" w:rsidR="008C7FC7" w:rsidRPr="008C7FC7" w:rsidRDefault="008C7FC7" w:rsidP="00257035">
            <w:r w:rsidRPr="008C7FC7">
              <w:t>Influences immigration and sovereignty debates.</w:t>
            </w:r>
          </w:p>
        </w:tc>
        <w:tc>
          <w:tcPr>
            <w:tcW w:w="1870" w:type="dxa"/>
          </w:tcPr>
          <w:p w14:paraId="75DBFA68" w14:textId="77777777" w:rsidR="008C7FC7" w:rsidRPr="008C7FC7" w:rsidRDefault="008C7FC7" w:rsidP="00257035">
            <w:r w:rsidRPr="008C7FC7">
              <w:t>Fear-based rhetoric, exclusionary nationalism, Euroscepticism, and links to extremist factions.</w:t>
            </w:r>
          </w:p>
        </w:tc>
      </w:tr>
      <w:tr w:rsidR="008C7FC7" w:rsidRPr="008C7FC7" w14:paraId="2742C285" w14:textId="77777777" w:rsidTr="008C7FC7">
        <w:tc>
          <w:tcPr>
            <w:tcW w:w="1870" w:type="dxa"/>
          </w:tcPr>
          <w:p w14:paraId="2B21331B" w14:textId="77777777" w:rsidR="008C7FC7" w:rsidRPr="008C7FC7" w:rsidRDefault="008C7FC7" w:rsidP="00257035"/>
        </w:tc>
        <w:tc>
          <w:tcPr>
            <w:tcW w:w="1870" w:type="dxa"/>
          </w:tcPr>
          <w:p w14:paraId="33B24E74" w14:textId="77777777" w:rsidR="008C7FC7" w:rsidRPr="008C7FC7" w:rsidRDefault="008C7FC7" w:rsidP="00257035">
            <w:r w:rsidRPr="008C7FC7">
              <w:rPr>
                <w:b/>
                <w:bCs/>
              </w:rPr>
              <w:t>Austria</w:t>
            </w:r>
          </w:p>
        </w:tc>
        <w:tc>
          <w:tcPr>
            <w:tcW w:w="1870" w:type="dxa"/>
          </w:tcPr>
          <w:p w14:paraId="5A788218" w14:textId="77777777" w:rsidR="008C7FC7" w:rsidRPr="008C7FC7" w:rsidRDefault="008C7FC7" w:rsidP="00257035">
            <w:r w:rsidRPr="008C7FC7">
              <w:rPr>
                <w:b/>
                <w:bCs/>
              </w:rPr>
              <w:t>Freedom Party of Austria (FPÖ)</w:t>
            </w:r>
          </w:p>
        </w:tc>
        <w:tc>
          <w:tcPr>
            <w:tcW w:w="1870" w:type="dxa"/>
          </w:tcPr>
          <w:p w14:paraId="5C23B745" w14:textId="77777777" w:rsidR="008C7FC7" w:rsidRPr="008C7FC7" w:rsidRDefault="008C7FC7" w:rsidP="00257035">
            <w:r w:rsidRPr="008C7FC7">
              <w:t>Coalition roles in 2000-2005 and 2017-2019.</w:t>
            </w:r>
          </w:p>
        </w:tc>
        <w:tc>
          <w:tcPr>
            <w:tcW w:w="1870" w:type="dxa"/>
          </w:tcPr>
          <w:p w14:paraId="613AC920" w14:textId="77777777" w:rsidR="008C7FC7" w:rsidRPr="008C7FC7" w:rsidRDefault="008C7FC7" w:rsidP="00257035">
            <w:r w:rsidRPr="008C7FC7">
              <w:t>Anti-immigration policies, corruption scandals, and ties to far-right extremism.</w:t>
            </w:r>
          </w:p>
        </w:tc>
      </w:tr>
      <w:tr w:rsidR="008C7FC7" w:rsidRPr="008C7FC7" w14:paraId="64AE4F73" w14:textId="77777777" w:rsidTr="008C7FC7">
        <w:tc>
          <w:tcPr>
            <w:tcW w:w="1870" w:type="dxa"/>
          </w:tcPr>
          <w:p w14:paraId="472D1F63" w14:textId="77777777" w:rsidR="008C7FC7" w:rsidRPr="008C7FC7" w:rsidRDefault="008C7FC7" w:rsidP="00257035"/>
        </w:tc>
        <w:tc>
          <w:tcPr>
            <w:tcW w:w="1870" w:type="dxa"/>
          </w:tcPr>
          <w:p w14:paraId="291A0636" w14:textId="77777777" w:rsidR="008C7FC7" w:rsidRPr="008C7FC7" w:rsidRDefault="008C7FC7" w:rsidP="00257035">
            <w:r w:rsidRPr="008C7FC7">
              <w:rPr>
                <w:b/>
                <w:bCs/>
              </w:rPr>
              <w:t>Finland</w:t>
            </w:r>
          </w:p>
        </w:tc>
        <w:tc>
          <w:tcPr>
            <w:tcW w:w="1870" w:type="dxa"/>
          </w:tcPr>
          <w:p w14:paraId="666D1903" w14:textId="77777777" w:rsidR="008C7FC7" w:rsidRPr="008C7FC7" w:rsidRDefault="008C7FC7" w:rsidP="00257035">
            <w:r w:rsidRPr="008C7FC7">
              <w:rPr>
                <w:b/>
                <w:bCs/>
              </w:rPr>
              <w:t>The Finns Party</w:t>
            </w:r>
          </w:p>
        </w:tc>
        <w:tc>
          <w:tcPr>
            <w:tcW w:w="1870" w:type="dxa"/>
          </w:tcPr>
          <w:p w14:paraId="0265684D" w14:textId="77777777" w:rsidR="008C7FC7" w:rsidRPr="008C7FC7" w:rsidRDefault="008C7FC7" w:rsidP="00257035">
            <w:r w:rsidRPr="008C7FC7">
              <w:t>Influences immigration and cultural policies.</w:t>
            </w:r>
          </w:p>
        </w:tc>
        <w:tc>
          <w:tcPr>
            <w:tcW w:w="1870" w:type="dxa"/>
          </w:tcPr>
          <w:p w14:paraId="075F0E25" w14:textId="77777777" w:rsidR="008C7FC7" w:rsidRPr="008C7FC7" w:rsidRDefault="008C7FC7" w:rsidP="00257035">
            <w:r w:rsidRPr="008C7FC7">
              <w:t>Anti-immigration rhetoric, cultural exclusion, and limited focus on global cooperation.</w:t>
            </w:r>
          </w:p>
        </w:tc>
      </w:tr>
      <w:tr w:rsidR="008C7FC7" w:rsidRPr="008C7FC7" w14:paraId="761D9B11" w14:textId="77777777" w:rsidTr="008C7FC7">
        <w:tc>
          <w:tcPr>
            <w:tcW w:w="1870" w:type="dxa"/>
          </w:tcPr>
          <w:p w14:paraId="0E2ACD7B" w14:textId="77777777" w:rsidR="008C7FC7" w:rsidRPr="008C7FC7" w:rsidRDefault="008C7FC7" w:rsidP="00257035"/>
        </w:tc>
        <w:tc>
          <w:tcPr>
            <w:tcW w:w="1870" w:type="dxa"/>
          </w:tcPr>
          <w:p w14:paraId="1B19A2A8" w14:textId="77777777" w:rsidR="008C7FC7" w:rsidRPr="008C7FC7" w:rsidRDefault="008C7FC7" w:rsidP="00257035">
            <w:r w:rsidRPr="008C7FC7">
              <w:rPr>
                <w:b/>
                <w:bCs/>
              </w:rPr>
              <w:t>Switzerland</w:t>
            </w:r>
          </w:p>
        </w:tc>
        <w:tc>
          <w:tcPr>
            <w:tcW w:w="1870" w:type="dxa"/>
          </w:tcPr>
          <w:p w14:paraId="4181B8A2" w14:textId="77777777" w:rsidR="008C7FC7" w:rsidRPr="008C7FC7" w:rsidRDefault="008C7FC7" w:rsidP="00257035">
            <w:r w:rsidRPr="008C7FC7">
              <w:rPr>
                <w:b/>
                <w:bCs/>
              </w:rPr>
              <w:t>Swiss People’s Party (SVP)</w:t>
            </w:r>
          </w:p>
        </w:tc>
        <w:tc>
          <w:tcPr>
            <w:tcW w:w="1870" w:type="dxa"/>
          </w:tcPr>
          <w:p w14:paraId="28950222" w14:textId="77777777" w:rsidR="008C7FC7" w:rsidRPr="008C7FC7" w:rsidRDefault="008C7FC7" w:rsidP="00257035">
            <w:r w:rsidRPr="008C7FC7">
              <w:t>Shapes conservative and nationalist policies.</w:t>
            </w:r>
          </w:p>
        </w:tc>
        <w:tc>
          <w:tcPr>
            <w:tcW w:w="1870" w:type="dxa"/>
          </w:tcPr>
          <w:p w14:paraId="777F9FAD" w14:textId="77777777" w:rsidR="008C7FC7" w:rsidRPr="008C7FC7" w:rsidRDefault="008C7FC7" w:rsidP="00257035">
            <w:r w:rsidRPr="008C7FC7">
              <w:t>Anti-immigration, cultural exclusion, Euroscepticism, and climate inaction.</w:t>
            </w:r>
          </w:p>
        </w:tc>
      </w:tr>
      <w:tr w:rsidR="008C7FC7" w:rsidRPr="008C7FC7" w14:paraId="56D9B88B" w14:textId="77777777" w:rsidTr="008C7FC7">
        <w:tc>
          <w:tcPr>
            <w:tcW w:w="1870" w:type="dxa"/>
          </w:tcPr>
          <w:p w14:paraId="68D2D8AE" w14:textId="77777777" w:rsidR="008C7FC7" w:rsidRPr="008C7FC7" w:rsidRDefault="008C7FC7" w:rsidP="00257035"/>
        </w:tc>
        <w:tc>
          <w:tcPr>
            <w:tcW w:w="1870" w:type="dxa"/>
          </w:tcPr>
          <w:p w14:paraId="7BCF6EA3" w14:textId="77777777" w:rsidR="008C7FC7" w:rsidRPr="008C7FC7" w:rsidRDefault="008C7FC7" w:rsidP="00257035">
            <w:r w:rsidRPr="008C7FC7">
              <w:rPr>
                <w:b/>
                <w:bCs/>
              </w:rPr>
              <w:t>Denmark</w:t>
            </w:r>
          </w:p>
        </w:tc>
        <w:tc>
          <w:tcPr>
            <w:tcW w:w="1870" w:type="dxa"/>
          </w:tcPr>
          <w:p w14:paraId="5FD464D7" w14:textId="77777777" w:rsidR="008C7FC7" w:rsidRPr="008C7FC7" w:rsidRDefault="008C7FC7" w:rsidP="00257035">
            <w:r w:rsidRPr="008C7FC7">
              <w:rPr>
                <w:b/>
                <w:bCs/>
              </w:rPr>
              <w:t>Danish People’s Party</w:t>
            </w:r>
          </w:p>
        </w:tc>
        <w:tc>
          <w:tcPr>
            <w:tcW w:w="1870" w:type="dxa"/>
          </w:tcPr>
          <w:p w14:paraId="722D6F15" w14:textId="77777777" w:rsidR="008C7FC7" w:rsidRPr="008C7FC7" w:rsidRDefault="008C7FC7" w:rsidP="00257035">
            <w:r w:rsidRPr="008C7FC7">
              <w:t>Supported right-leaning governments.</w:t>
            </w:r>
          </w:p>
        </w:tc>
        <w:tc>
          <w:tcPr>
            <w:tcW w:w="1870" w:type="dxa"/>
          </w:tcPr>
          <w:p w14:paraId="540B76CF" w14:textId="77777777" w:rsidR="008C7FC7" w:rsidRPr="008C7FC7" w:rsidRDefault="008C7FC7" w:rsidP="00257035">
            <w:r w:rsidRPr="008C7FC7">
              <w:t>Anti-immigration rhetoric, divisive identity politics, and weak environmental policies.</w:t>
            </w:r>
          </w:p>
        </w:tc>
      </w:tr>
      <w:tr w:rsidR="008C7FC7" w:rsidRPr="008C7FC7" w14:paraId="694FE528" w14:textId="77777777" w:rsidTr="008C7FC7">
        <w:tc>
          <w:tcPr>
            <w:tcW w:w="1870" w:type="dxa"/>
          </w:tcPr>
          <w:p w14:paraId="79898210" w14:textId="77777777" w:rsidR="008C7FC7" w:rsidRPr="008C7FC7" w:rsidRDefault="008C7FC7" w:rsidP="00257035"/>
        </w:tc>
        <w:tc>
          <w:tcPr>
            <w:tcW w:w="1870" w:type="dxa"/>
          </w:tcPr>
          <w:p w14:paraId="2B4F8A4A" w14:textId="77777777" w:rsidR="008C7FC7" w:rsidRPr="008C7FC7" w:rsidRDefault="008C7FC7" w:rsidP="00257035">
            <w:r w:rsidRPr="008C7FC7">
              <w:rPr>
                <w:b/>
                <w:bCs/>
              </w:rPr>
              <w:t>Czech Republic</w:t>
            </w:r>
          </w:p>
        </w:tc>
        <w:tc>
          <w:tcPr>
            <w:tcW w:w="1870" w:type="dxa"/>
          </w:tcPr>
          <w:p w14:paraId="2578F0B5" w14:textId="77777777" w:rsidR="008C7FC7" w:rsidRPr="008C7FC7" w:rsidRDefault="008C7FC7" w:rsidP="00257035">
            <w:r w:rsidRPr="008C7FC7">
              <w:rPr>
                <w:b/>
                <w:bCs/>
              </w:rPr>
              <w:t xml:space="preserve">ANO 2011 (Andrej </w:t>
            </w:r>
            <w:proofErr w:type="spellStart"/>
            <w:r w:rsidRPr="008C7FC7">
              <w:rPr>
                <w:b/>
                <w:bCs/>
              </w:rPr>
              <w:t>Babiš</w:t>
            </w:r>
            <w:proofErr w:type="spellEnd"/>
            <w:r w:rsidRPr="008C7FC7">
              <w:rPr>
                <w:b/>
                <w:bCs/>
              </w:rPr>
              <w:t>)</w:t>
            </w:r>
          </w:p>
        </w:tc>
        <w:tc>
          <w:tcPr>
            <w:tcW w:w="1870" w:type="dxa"/>
          </w:tcPr>
          <w:p w14:paraId="2BB70F98" w14:textId="77777777" w:rsidR="008C7FC7" w:rsidRPr="008C7FC7" w:rsidRDefault="008C7FC7" w:rsidP="00257035">
            <w:r w:rsidRPr="008C7FC7">
              <w:t>Led the government with elements of NC policies.</w:t>
            </w:r>
          </w:p>
        </w:tc>
        <w:tc>
          <w:tcPr>
            <w:tcW w:w="1870" w:type="dxa"/>
          </w:tcPr>
          <w:p w14:paraId="28DE0AC5" w14:textId="77777777" w:rsidR="008C7FC7" w:rsidRPr="008C7FC7" w:rsidRDefault="008C7FC7" w:rsidP="00257035">
            <w:r w:rsidRPr="008C7FC7">
              <w:t>Corruption, conflicts of interest, Euroscepticism, and populist governance.</w:t>
            </w:r>
          </w:p>
        </w:tc>
      </w:tr>
      <w:tr w:rsidR="008C7FC7" w:rsidRPr="008C7FC7" w14:paraId="4F40B12C" w14:textId="77777777" w:rsidTr="008C7FC7">
        <w:tc>
          <w:tcPr>
            <w:tcW w:w="1870" w:type="dxa"/>
          </w:tcPr>
          <w:p w14:paraId="39171536" w14:textId="77777777" w:rsidR="008C7FC7" w:rsidRPr="008C7FC7" w:rsidRDefault="008C7FC7" w:rsidP="00257035">
            <w:r w:rsidRPr="008C7FC7">
              <w:rPr>
                <w:b/>
                <w:bCs/>
              </w:rPr>
              <w:t>Americas</w:t>
            </w:r>
          </w:p>
        </w:tc>
        <w:tc>
          <w:tcPr>
            <w:tcW w:w="1870" w:type="dxa"/>
          </w:tcPr>
          <w:p w14:paraId="45957EC0" w14:textId="77777777" w:rsidR="008C7FC7" w:rsidRPr="008C7FC7" w:rsidRDefault="008C7FC7" w:rsidP="00257035">
            <w:r w:rsidRPr="008C7FC7">
              <w:rPr>
                <w:b/>
                <w:bCs/>
              </w:rPr>
              <w:t>United States</w:t>
            </w:r>
          </w:p>
        </w:tc>
        <w:tc>
          <w:tcPr>
            <w:tcW w:w="1870" w:type="dxa"/>
          </w:tcPr>
          <w:p w14:paraId="132C6631" w14:textId="77777777" w:rsidR="008C7FC7" w:rsidRPr="008C7FC7" w:rsidRDefault="008C7FC7" w:rsidP="00257035">
            <w:r w:rsidRPr="008C7FC7">
              <w:rPr>
                <w:b/>
                <w:bCs/>
              </w:rPr>
              <w:t>Republican Party (Donald Trump)</w:t>
            </w:r>
          </w:p>
        </w:tc>
        <w:tc>
          <w:tcPr>
            <w:tcW w:w="1870" w:type="dxa"/>
          </w:tcPr>
          <w:p w14:paraId="2959227F" w14:textId="77777777" w:rsidR="008C7FC7" w:rsidRPr="008C7FC7" w:rsidRDefault="008C7FC7" w:rsidP="00257035">
            <w:r w:rsidRPr="008C7FC7">
              <w:t>Adopted NC themes under Trump (2017-2021).</w:t>
            </w:r>
          </w:p>
        </w:tc>
        <w:tc>
          <w:tcPr>
            <w:tcW w:w="1870" w:type="dxa"/>
          </w:tcPr>
          <w:p w14:paraId="5B8D1A8E" w14:textId="77777777" w:rsidR="008C7FC7" w:rsidRPr="008C7FC7" w:rsidRDefault="008C7FC7" w:rsidP="00257035">
            <w:r w:rsidRPr="008C7FC7">
              <w:t>Election interference, nepotism, divisive rhetoric, media attacks, disinformation, and judicial stacking.</w:t>
            </w:r>
          </w:p>
        </w:tc>
      </w:tr>
      <w:tr w:rsidR="008C7FC7" w:rsidRPr="008C7FC7" w14:paraId="33B8FB49" w14:textId="77777777" w:rsidTr="008C7FC7">
        <w:tc>
          <w:tcPr>
            <w:tcW w:w="1870" w:type="dxa"/>
          </w:tcPr>
          <w:p w14:paraId="7FD9BAEC" w14:textId="77777777" w:rsidR="008C7FC7" w:rsidRPr="008C7FC7" w:rsidRDefault="008C7FC7" w:rsidP="00257035"/>
        </w:tc>
        <w:tc>
          <w:tcPr>
            <w:tcW w:w="1870" w:type="dxa"/>
          </w:tcPr>
          <w:p w14:paraId="5EE4FD0C" w14:textId="77777777" w:rsidR="008C7FC7" w:rsidRPr="008C7FC7" w:rsidRDefault="008C7FC7" w:rsidP="00257035">
            <w:r w:rsidRPr="008C7FC7">
              <w:rPr>
                <w:b/>
                <w:bCs/>
              </w:rPr>
              <w:t>Brazil</w:t>
            </w:r>
          </w:p>
        </w:tc>
        <w:tc>
          <w:tcPr>
            <w:tcW w:w="1870" w:type="dxa"/>
          </w:tcPr>
          <w:p w14:paraId="11CCA53B" w14:textId="77777777" w:rsidR="008C7FC7" w:rsidRPr="008C7FC7" w:rsidRDefault="008C7FC7" w:rsidP="00257035">
            <w:r w:rsidRPr="008C7FC7">
              <w:rPr>
                <w:b/>
                <w:bCs/>
              </w:rPr>
              <w:t>Liberal Party (Jair Bolsonaro)</w:t>
            </w:r>
          </w:p>
        </w:tc>
        <w:tc>
          <w:tcPr>
            <w:tcW w:w="1870" w:type="dxa"/>
          </w:tcPr>
          <w:p w14:paraId="72EB832D" w14:textId="77777777" w:rsidR="008C7FC7" w:rsidRPr="008C7FC7" w:rsidRDefault="008C7FC7" w:rsidP="00257035">
            <w:r w:rsidRPr="008C7FC7">
              <w:t>Presidency (2019-2022) emphasized nationalism.</w:t>
            </w:r>
          </w:p>
        </w:tc>
        <w:tc>
          <w:tcPr>
            <w:tcW w:w="1870" w:type="dxa"/>
          </w:tcPr>
          <w:p w14:paraId="50143EC5" w14:textId="77777777" w:rsidR="008C7FC7" w:rsidRPr="008C7FC7" w:rsidRDefault="008C7FC7" w:rsidP="00257035">
            <w:r w:rsidRPr="008C7FC7">
              <w:t>Environmental destruction, nepotism, corruption, divisive rhetoric, and authoritarian tendencies.</w:t>
            </w:r>
          </w:p>
        </w:tc>
      </w:tr>
      <w:tr w:rsidR="008C7FC7" w:rsidRPr="008C7FC7" w14:paraId="65F91C80" w14:textId="77777777" w:rsidTr="008C7FC7">
        <w:tc>
          <w:tcPr>
            <w:tcW w:w="1870" w:type="dxa"/>
          </w:tcPr>
          <w:p w14:paraId="5A8CF2B0" w14:textId="77777777" w:rsidR="008C7FC7" w:rsidRPr="008C7FC7" w:rsidRDefault="008C7FC7" w:rsidP="00257035">
            <w:r w:rsidRPr="008C7FC7">
              <w:rPr>
                <w:b/>
                <w:bCs/>
              </w:rPr>
              <w:t>Asia</w:t>
            </w:r>
          </w:p>
        </w:tc>
        <w:tc>
          <w:tcPr>
            <w:tcW w:w="1870" w:type="dxa"/>
          </w:tcPr>
          <w:p w14:paraId="6C473B9A" w14:textId="77777777" w:rsidR="008C7FC7" w:rsidRPr="008C7FC7" w:rsidRDefault="008C7FC7" w:rsidP="00257035">
            <w:r w:rsidRPr="008C7FC7">
              <w:rPr>
                <w:b/>
                <w:bCs/>
              </w:rPr>
              <w:t>India</w:t>
            </w:r>
          </w:p>
        </w:tc>
        <w:tc>
          <w:tcPr>
            <w:tcW w:w="1870" w:type="dxa"/>
          </w:tcPr>
          <w:p w14:paraId="03C671D8" w14:textId="77777777" w:rsidR="008C7FC7" w:rsidRPr="008C7FC7" w:rsidRDefault="008C7FC7" w:rsidP="00257035">
            <w:proofErr w:type="spellStart"/>
            <w:r w:rsidRPr="008C7FC7">
              <w:rPr>
                <w:b/>
                <w:bCs/>
              </w:rPr>
              <w:t>Bharatiya</w:t>
            </w:r>
            <w:proofErr w:type="spellEnd"/>
            <w:r w:rsidRPr="008C7FC7">
              <w:rPr>
                <w:b/>
                <w:bCs/>
              </w:rPr>
              <w:t xml:space="preserve"> Janata Party (Narendra Modi)</w:t>
            </w:r>
          </w:p>
        </w:tc>
        <w:tc>
          <w:tcPr>
            <w:tcW w:w="1870" w:type="dxa"/>
          </w:tcPr>
          <w:p w14:paraId="6F0A1859" w14:textId="77777777" w:rsidR="008C7FC7" w:rsidRPr="008C7FC7" w:rsidRDefault="008C7FC7" w:rsidP="00257035">
            <w:r w:rsidRPr="008C7FC7">
              <w:t>In power since 2014; focuses on Hindu nationalism.</w:t>
            </w:r>
          </w:p>
        </w:tc>
        <w:tc>
          <w:tcPr>
            <w:tcW w:w="1870" w:type="dxa"/>
          </w:tcPr>
          <w:p w14:paraId="715506F7" w14:textId="77777777" w:rsidR="008C7FC7" w:rsidRPr="008C7FC7" w:rsidRDefault="008C7FC7" w:rsidP="00257035">
            <w:r w:rsidRPr="008C7FC7">
              <w:t xml:space="preserve">Religious exclusion, anti-minority policies, media </w:t>
            </w:r>
            <w:r w:rsidRPr="008C7FC7">
              <w:lastRenderedPageBreak/>
              <w:t>suppression, cronyism, and judicial politicization.</w:t>
            </w:r>
          </w:p>
        </w:tc>
      </w:tr>
      <w:tr w:rsidR="008C7FC7" w:rsidRPr="008C7FC7" w14:paraId="461DAF51" w14:textId="77777777" w:rsidTr="008C7FC7">
        <w:tc>
          <w:tcPr>
            <w:tcW w:w="1870" w:type="dxa"/>
          </w:tcPr>
          <w:p w14:paraId="20C7548F" w14:textId="77777777" w:rsidR="008C7FC7" w:rsidRPr="008C7FC7" w:rsidRDefault="008C7FC7" w:rsidP="00257035"/>
        </w:tc>
        <w:tc>
          <w:tcPr>
            <w:tcW w:w="1870" w:type="dxa"/>
          </w:tcPr>
          <w:p w14:paraId="1A03C7AB" w14:textId="77777777" w:rsidR="008C7FC7" w:rsidRPr="008C7FC7" w:rsidRDefault="008C7FC7" w:rsidP="00257035">
            <w:r w:rsidRPr="008C7FC7">
              <w:rPr>
                <w:b/>
                <w:bCs/>
              </w:rPr>
              <w:t>Israel</w:t>
            </w:r>
          </w:p>
        </w:tc>
        <w:tc>
          <w:tcPr>
            <w:tcW w:w="1870" w:type="dxa"/>
          </w:tcPr>
          <w:p w14:paraId="1E0FBD2C" w14:textId="77777777" w:rsidR="008C7FC7" w:rsidRPr="008C7FC7" w:rsidRDefault="008C7FC7" w:rsidP="00257035">
            <w:r w:rsidRPr="008C7FC7">
              <w:rPr>
                <w:b/>
                <w:bCs/>
              </w:rPr>
              <w:t>Likud (Benjamin Netanyahu)</w:t>
            </w:r>
          </w:p>
        </w:tc>
        <w:tc>
          <w:tcPr>
            <w:tcW w:w="1870" w:type="dxa"/>
          </w:tcPr>
          <w:p w14:paraId="5CD8F07D" w14:textId="77777777" w:rsidR="008C7FC7" w:rsidRPr="008C7FC7" w:rsidRDefault="008C7FC7" w:rsidP="00257035">
            <w:r w:rsidRPr="008C7FC7">
              <w:t>Dominant force in Israeli politics.</w:t>
            </w:r>
          </w:p>
        </w:tc>
        <w:tc>
          <w:tcPr>
            <w:tcW w:w="1870" w:type="dxa"/>
          </w:tcPr>
          <w:p w14:paraId="098ECB66" w14:textId="77777777" w:rsidR="008C7FC7" w:rsidRPr="008C7FC7" w:rsidRDefault="008C7FC7" w:rsidP="00257035">
            <w:r w:rsidRPr="008C7FC7">
              <w:t>Corruption charges, anti-minority policies, divisive rhetoric, and judicial overreach.</w:t>
            </w:r>
          </w:p>
        </w:tc>
      </w:tr>
      <w:tr w:rsidR="008C7FC7" w:rsidRPr="008C7FC7" w14:paraId="1C8A7F5A" w14:textId="77777777" w:rsidTr="008C7FC7">
        <w:tc>
          <w:tcPr>
            <w:tcW w:w="1870" w:type="dxa"/>
          </w:tcPr>
          <w:p w14:paraId="7BDB9728" w14:textId="77777777" w:rsidR="008C7FC7" w:rsidRPr="008C7FC7" w:rsidRDefault="008C7FC7" w:rsidP="00257035"/>
        </w:tc>
        <w:tc>
          <w:tcPr>
            <w:tcW w:w="1870" w:type="dxa"/>
          </w:tcPr>
          <w:p w14:paraId="3242C67A" w14:textId="77777777" w:rsidR="008C7FC7" w:rsidRPr="008C7FC7" w:rsidRDefault="008C7FC7" w:rsidP="00257035">
            <w:r w:rsidRPr="008C7FC7">
              <w:rPr>
                <w:b/>
                <w:bCs/>
              </w:rPr>
              <w:t>Turkey</w:t>
            </w:r>
          </w:p>
        </w:tc>
        <w:tc>
          <w:tcPr>
            <w:tcW w:w="1870" w:type="dxa"/>
          </w:tcPr>
          <w:p w14:paraId="46C51435" w14:textId="77777777" w:rsidR="008C7FC7" w:rsidRPr="008C7FC7" w:rsidRDefault="008C7FC7" w:rsidP="00257035">
            <w:r w:rsidRPr="008C7FC7">
              <w:rPr>
                <w:b/>
                <w:bCs/>
              </w:rPr>
              <w:t>Justice and Development Party (Recep Tayyip Erdoğan)</w:t>
            </w:r>
          </w:p>
        </w:tc>
        <w:tc>
          <w:tcPr>
            <w:tcW w:w="1870" w:type="dxa"/>
          </w:tcPr>
          <w:p w14:paraId="11A4FF96" w14:textId="77777777" w:rsidR="008C7FC7" w:rsidRPr="008C7FC7" w:rsidRDefault="008C7FC7" w:rsidP="00257035">
            <w:r w:rsidRPr="008C7FC7">
              <w:t>Combines National Conservatism with Islamist elements.</w:t>
            </w:r>
          </w:p>
        </w:tc>
        <w:tc>
          <w:tcPr>
            <w:tcW w:w="1870" w:type="dxa"/>
          </w:tcPr>
          <w:p w14:paraId="01EDD82A" w14:textId="77777777" w:rsidR="008C7FC7" w:rsidRPr="008C7FC7" w:rsidRDefault="008C7FC7" w:rsidP="00257035">
            <w:r w:rsidRPr="008C7FC7">
              <w:t>Media suppression, judicial capture, authoritarianism, cronyism, and anti-LGBTQ+ policies.</w:t>
            </w:r>
          </w:p>
        </w:tc>
      </w:tr>
      <w:tr w:rsidR="008C7FC7" w:rsidRPr="008C7FC7" w14:paraId="32B1F8A6" w14:textId="77777777" w:rsidTr="008C7FC7">
        <w:tc>
          <w:tcPr>
            <w:tcW w:w="1870" w:type="dxa"/>
          </w:tcPr>
          <w:p w14:paraId="08446D1A" w14:textId="77777777" w:rsidR="008C7FC7" w:rsidRPr="008C7FC7" w:rsidRDefault="008C7FC7" w:rsidP="00257035">
            <w:r w:rsidRPr="008C7FC7">
              <w:rPr>
                <w:b/>
                <w:bCs/>
              </w:rPr>
              <w:t>Other Regions</w:t>
            </w:r>
          </w:p>
        </w:tc>
        <w:tc>
          <w:tcPr>
            <w:tcW w:w="1870" w:type="dxa"/>
          </w:tcPr>
          <w:p w14:paraId="441A3AEA" w14:textId="77777777" w:rsidR="008C7FC7" w:rsidRPr="008C7FC7" w:rsidRDefault="008C7FC7" w:rsidP="00257035">
            <w:r w:rsidRPr="008C7FC7">
              <w:rPr>
                <w:b/>
                <w:bCs/>
              </w:rPr>
              <w:t>Russia</w:t>
            </w:r>
          </w:p>
        </w:tc>
        <w:tc>
          <w:tcPr>
            <w:tcW w:w="1870" w:type="dxa"/>
          </w:tcPr>
          <w:p w14:paraId="3D52ECE3" w14:textId="77777777" w:rsidR="008C7FC7" w:rsidRPr="008C7FC7" w:rsidRDefault="008C7FC7" w:rsidP="00257035">
            <w:r w:rsidRPr="008C7FC7">
              <w:rPr>
                <w:b/>
                <w:bCs/>
              </w:rPr>
              <w:t>United Russia (Vladimir Putin)</w:t>
            </w:r>
          </w:p>
        </w:tc>
        <w:tc>
          <w:tcPr>
            <w:tcW w:w="1870" w:type="dxa"/>
          </w:tcPr>
          <w:p w14:paraId="31569E0D" w14:textId="77777777" w:rsidR="008C7FC7" w:rsidRPr="008C7FC7" w:rsidRDefault="008C7FC7" w:rsidP="00257035">
            <w:r w:rsidRPr="008C7FC7">
              <w:t>Reflects NC traits with nationalist policies.</w:t>
            </w:r>
          </w:p>
        </w:tc>
        <w:tc>
          <w:tcPr>
            <w:tcW w:w="1870" w:type="dxa"/>
          </w:tcPr>
          <w:p w14:paraId="62FA2D8A" w14:textId="77777777" w:rsidR="008C7FC7" w:rsidRPr="008C7FC7" w:rsidRDefault="008C7FC7" w:rsidP="00257035">
            <w:r w:rsidRPr="008C7FC7">
              <w:t>Authoritarianism, media control, corruption, oligarch favoritism, and human rights abuses.</w:t>
            </w:r>
          </w:p>
        </w:tc>
      </w:tr>
      <w:tr w:rsidR="008C7FC7" w:rsidRPr="008C7FC7" w14:paraId="6442D192" w14:textId="77777777" w:rsidTr="008C7FC7">
        <w:tc>
          <w:tcPr>
            <w:tcW w:w="1870" w:type="dxa"/>
          </w:tcPr>
          <w:p w14:paraId="709CD942" w14:textId="77777777" w:rsidR="008C7FC7" w:rsidRPr="008C7FC7" w:rsidRDefault="008C7FC7" w:rsidP="00257035"/>
        </w:tc>
        <w:tc>
          <w:tcPr>
            <w:tcW w:w="1870" w:type="dxa"/>
          </w:tcPr>
          <w:p w14:paraId="4C47BAD4" w14:textId="77777777" w:rsidR="008C7FC7" w:rsidRPr="008C7FC7" w:rsidRDefault="008C7FC7" w:rsidP="00257035">
            <w:r w:rsidRPr="008C7FC7">
              <w:rPr>
                <w:b/>
                <w:bCs/>
              </w:rPr>
              <w:t>Japan</w:t>
            </w:r>
          </w:p>
        </w:tc>
        <w:tc>
          <w:tcPr>
            <w:tcW w:w="1870" w:type="dxa"/>
          </w:tcPr>
          <w:p w14:paraId="76D7289C" w14:textId="77777777" w:rsidR="008C7FC7" w:rsidRPr="008C7FC7" w:rsidRDefault="008C7FC7" w:rsidP="00257035">
            <w:r w:rsidRPr="008C7FC7">
              <w:rPr>
                <w:b/>
                <w:bCs/>
              </w:rPr>
              <w:t>Liberal Democratic Party (LDP)</w:t>
            </w:r>
          </w:p>
        </w:tc>
        <w:tc>
          <w:tcPr>
            <w:tcW w:w="1870" w:type="dxa"/>
          </w:tcPr>
          <w:p w14:paraId="373DE175" w14:textId="77777777" w:rsidR="008C7FC7" w:rsidRPr="008C7FC7" w:rsidRDefault="008C7FC7" w:rsidP="00257035">
            <w:r w:rsidRPr="008C7FC7">
              <w:t>Incorporates NC elements.</w:t>
            </w:r>
          </w:p>
        </w:tc>
        <w:tc>
          <w:tcPr>
            <w:tcW w:w="1870" w:type="dxa"/>
          </w:tcPr>
          <w:p w14:paraId="5BFF17D9" w14:textId="77777777" w:rsidR="008C7FC7" w:rsidRPr="008C7FC7" w:rsidRDefault="008C7FC7" w:rsidP="00257035">
            <w:r w:rsidRPr="008C7FC7">
              <w:t>Bureaucratic favoritism, cultural nationalism, weak climate action, and resistance to social reforms.</w:t>
            </w:r>
          </w:p>
        </w:tc>
      </w:tr>
    </w:tbl>
    <w:p w14:paraId="04A6A625" w14:textId="77777777" w:rsidR="008C7FC7" w:rsidRPr="008C7FC7" w:rsidRDefault="008C7FC7" w:rsidP="008C7FC7"/>
    <w:p w14:paraId="670E2299" w14:textId="77777777" w:rsidR="008C7FC7" w:rsidRDefault="008C7FC7"/>
    <w:sectPr w:rsidR="008C7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AC"/>
    <w:rsid w:val="001A4D14"/>
    <w:rsid w:val="005419D5"/>
    <w:rsid w:val="00813DBA"/>
    <w:rsid w:val="00884DB7"/>
    <w:rsid w:val="008A384A"/>
    <w:rsid w:val="008C7FC7"/>
    <w:rsid w:val="009660F0"/>
    <w:rsid w:val="00C23256"/>
    <w:rsid w:val="00CD090D"/>
    <w:rsid w:val="00CD0B05"/>
    <w:rsid w:val="00D7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72A5F"/>
  <w15:chartTrackingRefBased/>
  <w15:docId w15:val="{FD9476C1-BA78-2542-BD99-29FC942A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8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8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8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</dc:creator>
  <cp:keywords/>
  <dc:description/>
  <cp:lastModifiedBy>Steve M</cp:lastModifiedBy>
  <cp:revision>4</cp:revision>
  <dcterms:created xsi:type="dcterms:W3CDTF">2024-12-02T10:24:00Z</dcterms:created>
  <dcterms:modified xsi:type="dcterms:W3CDTF">2024-12-02T11:00:00Z</dcterms:modified>
</cp:coreProperties>
</file>